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70D4E" w14:textId="77777777" w:rsidR="00471715" w:rsidRPr="005E6AA4" w:rsidRDefault="00471715" w:rsidP="007738EF">
      <w:pPr>
        <w:rPr>
          <w:rFonts w:ascii="ＭＳ 明朝" w:eastAsia="ＭＳ 明朝" w:hAnsi="ＭＳ 明朝"/>
          <w:sz w:val="24"/>
          <w:szCs w:val="24"/>
        </w:rPr>
      </w:pPr>
      <w:r w:rsidRPr="005E6AA4">
        <w:rPr>
          <w:rFonts w:ascii="ＭＳ 明朝" w:eastAsia="ＭＳ 明朝" w:hAnsi="ＭＳ 明朝" w:hint="eastAsia"/>
          <w:sz w:val="24"/>
          <w:szCs w:val="24"/>
        </w:rPr>
        <w:t>様式第1号（第3条関係）</w:t>
      </w:r>
    </w:p>
    <w:p w14:paraId="61365096" w14:textId="77777777" w:rsidR="00471715" w:rsidRPr="005E6AA4" w:rsidRDefault="00471715" w:rsidP="00471715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 w:rsidRPr="005E6AA4">
        <w:rPr>
          <w:rFonts w:ascii="ＭＳ 明朝" w:eastAsia="ＭＳ 明朝" w:hAnsi="ＭＳ 明朝" w:hint="eastAsia"/>
          <w:sz w:val="24"/>
          <w:szCs w:val="24"/>
        </w:rPr>
        <w:t>年　　月　　日</w:t>
      </w:r>
    </w:p>
    <w:p w14:paraId="7BBE6FDE" w14:textId="77777777" w:rsidR="00471715" w:rsidRPr="005E6AA4" w:rsidRDefault="00471715" w:rsidP="00471715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53D68EA2" w14:textId="77ED96C7" w:rsidR="00471715" w:rsidRDefault="00471715" w:rsidP="00471715">
      <w:pPr>
        <w:jc w:val="left"/>
        <w:rPr>
          <w:rFonts w:ascii="ＭＳ 明朝" w:eastAsia="ＭＳ 明朝" w:hAnsi="ＭＳ 明朝"/>
          <w:sz w:val="24"/>
          <w:szCs w:val="24"/>
        </w:rPr>
      </w:pPr>
      <w:r w:rsidRPr="005E6AA4">
        <w:rPr>
          <w:rFonts w:ascii="ＭＳ 明朝" w:eastAsia="ＭＳ 明朝" w:hAnsi="ＭＳ 明朝" w:hint="eastAsia"/>
          <w:sz w:val="24"/>
          <w:szCs w:val="24"/>
        </w:rPr>
        <w:t>梼原町長</w:t>
      </w:r>
      <w:r w:rsidR="004B398E">
        <w:rPr>
          <w:rFonts w:ascii="ＭＳ 明朝" w:eastAsia="ＭＳ 明朝" w:hAnsi="ＭＳ 明朝" w:hint="eastAsia"/>
          <w:sz w:val="24"/>
          <w:szCs w:val="24"/>
        </w:rPr>
        <w:t xml:space="preserve">　　　　　</w:t>
      </w:r>
      <w:r w:rsidRPr="005E6AA4">
        <w:rPr>
          <w:rFonts w:ascii="ＭＳ 明朝" w:eastAsia="ＭＳ 明朝" w:hAnsi="ＭＳ 明朝" w:hint="eastAsia"/>
          <w:sz w:val="24"/>
          <w:szCs w:val="24"/>
        </w:rPr>
        <w:t xml:space="preserve">　様</w:t>
      </w:r>
    </w:p>
    <w:p w14:paraId="69FAFD95" w14:textId="0E7BAD84" w:rsidR="00684C09" w:rsidRPr="005E6AA4" w:rsidRDefault="00684C09" w:rsidP="00CE440B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（申請者）</w:t>
      </w:r>
      <w:r w:rsidR="004B398E">
        <w:rPr>
          <w:rFonts w:ascii="ＭＳ 明朝" w:eastAsia="ＭＳ 明朝" w:hAnsi="ＭＳ 明朝" w:hint="eastAsia"/>
          <w:sz w:val="24"/>
          <w:szCs w:val="24"/>
        </w:rPr>
        <w:t xml:space="preserve">　　　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　　　　　　　　　　</w:t>
      </w:r>
    </w:p>
    <w:p w14:paraId="692AC7C6" w14:textId="1ADCBE49" w:rsidR="00471715" w:rsidRPr="005E6AA4" w:rsidRDefault="000C7F7C" w:rsidP="000C7F7C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 w:rsidRPr="005E6AA4">
        <w:rPr>
          <w:rFonts w:ascii="ＭＳ 明朝" w:eastAsia="ＭＳ 明朝" w:hAnsi="ＭＳ 明朝" w:hint="eastAsia"/>
          <w:sz w:val="24"/>
          <w:szCs w:val="24"/>
        </w:rPr>
        <w:t xml:space="preserve">住所　</w:t>
      </w:r>
      <w:r w:rsidR="004B398E">
        <w:rPr>
          <w:rFonts w:ascii="ＭＳ 明朝" w:eastAsia="ＭＳ 明朝" w:hAnsi="ＭＳ 明朝" w:hint="eastAsia"/>
          <w:sz w:val="24"/>
          <w:szCs w:val="24"/>
        </w:rPr>
        <w:t xml:space="preserve">　　　　</w:t>
      </w:r>
      <w:r w:rsidRPr="005E6AA4">
        <w:rPr>
          <w:rFonts w:ascii="ＭＳ 明朝" w:eastAsia="ＭＳ 明朝" w:hAnsi="ＭＳ 明朝" w:hint="eastAsia"/>
          <w:sz w:val="24"/>
          <w:szCs w:val="24"/>
        </w:rPr>
        <w:t xml:space="preserve">　　　　　</w:t>
      </w:r>
      <w:r w:rsidR="00BE2F66" w:rsidRPr="005E6AA4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Pr="005E6AA4">
        <w:rPr>
          <w:rFonts w:ascii="ＭＳ 明朝" w:eastAsia="ＭＳ 明朝" w:hAnsi="ＭＳ 明朝" w:hint="eastAsia"/>
          <w:sz w:val="24"/>
          <w:szCs w:val="24"/>
        </w:rPr>
        <w:t xml:space="preserve">　　　　　　</w:t>
      </w:r>
    </w:p>
    <w:p w14:paraId="293ED87D" w14:textId="280BF525" w:rsidR="000C7F7C" w:rsidRPr="005E6AA4" w:rsidRDefault="00684C09" w:rsidP="000C7F7C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事業者名</w:t>
      </w:r>
      <w:r w:rsidR="000C7F7C" w:rsidRPr="005E6AA4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4B398E">
        <w:rPr>
          <w:rFonts w:ascii="ＭＳ 明朝" w:eastAsia="ＭＳ 明朝" w:hAnsi="ＭＳ 明朝" w:hint="eastAsia"/>
          <w:sz w:val="24"/>
          <w:szCs w:val="24"/>
        </w:rPr>
        <w:t xml:space="preserve">　　　　</w:t>
      </w:r>
      <w:r w:rsidR="000C7F7C" w:rsidRPr="005E6AA4">
        <w:rPr>
          <w:rFonts w:ascii="ＭＳ 明朝" w:eastAsia="ＭＳ 明朝" w:hAnsi="ＭＳ 明朝" w:hint="eastAsia"/>
          <w:sz w:val="24"/>
          <w:szCs w:val="24"/>
        </w:rPr>
        <w:t xml:space="preserve">　　　　　　　　　　　</w:t>
      </w:r>
      <w:r w:rsidR="00BE2F66" w:rsidRPr="005E6AA4">
        <w:rPr>
          <w:rFonts w:ascii="ＭＳ 明朝" w:eastAsia="ＭＳ 明朝" w:hAnsi="ＭＳ 明朝" w:hint="eastAsia"/>
          <w:sz w:val="24"/>
          <w:szCs w:val="24"/>
        </w:rPr>
        <w:t>㊞</w:t>
      </w:r>
    </w:p>
    <w:p w14:paraId="6B03F9EA" w14:textId="77777777" w:rsidR="00471715" w:rsidRPr="005E6AA4" w:rsidRDefault="00471715" w:rsidP="00471715">
      <w:pPr>
        <w:jc w:val="left"/>
        <w:rPr>
          <w:rFonts w:ascii="ＭＳ 明朝" w:eastAsia="ＭＳ 明朝" w:hAnsi="ＭＳ 明朝"/>
          <w:sz w:val="24"/>
          <w:szCs w:val="24"/>
        </w:rPr>
      </w:pPr>
    </w:p>
    <w:p w14:paraId="1297834A" w14:textId="77777777" w:rsidR="00471715" w:rsidRPr="005E6AA4" w:rsidRDefault="00471715" w:rsidP="00471715">
      <w:pPr>
        <w:jc w:val="center"/>
        <w:rPr>
          <w:rFonts w:ascii="ＭＳ 明朝" w:eastAsia="ＭＳ 明朝" w:hAnsi="ＭＳ 明朝"/>
          <w:sz w:val="24"/>
          <w:szCs w:val="24"/>
        </w:rPr>
      </w:pPr>
      <w:r w:rsidRPr="005E6AA4">
        <w:rPr>
          <w:rFonts w:ascii="ＭＳ 明朝" w:eastAsia="ＭＳ 明朝" w:hAnsi="ＭＳ 明朝" w:hint="eastAsia"/>
          <w:sz w:val="24"/>
          <w:szCs w:val="24"/>
        </w:rPr>
        <w:t>梼原町ふるさと</w:t>
      </w:r>
      <w:r w:rsidR="0056146B" w:rsidRPr="005E6AA4">
        <w:rPr>
          <w:rFonts w:ascii="ＭＳ 明朝" w:eastAsia="ＭＳ 明朝" w:hAnsi="ＭＳ 明朝" w:hint="eastAsia"/>
          <w:sz w:val="24"/>
          <w:szCs w:val="24"/>
        </w:rPr>
        <w:t>寄</w:t>
      </w:r>
      <w:r w:rsidR="005E6D15">
        <w:rPr>
          <w:rFonts w:ascii="ＭＳ 明朝" w:eastAsia="ＭＳ 明朝" w:hAnsi="ＭＳ 明朝" w:hint="eastAsia"/>
          <w:sz w:val="24"/>
          <w:szCs w:val="24"/>
        </w:rPr>
        <w:t>附</w:t>
      </w:r>
      <w:r w:rsidRPr="005E6AA4">
        <w:rPr>
          <w:rFonts w:ascii="ＭＳ 明朝" w:eastAsia="ＭＳ 明朝" w:hAnsi="ＭＳ 明朝" w:hint="eastAsia"/>
          <w:sz w:val="24"/>
          <w:szCs w:val="24"/>
        </w:rPr>
        <w:t>金</w:t>
      </w:r>
      <w:r w:rsidR="00876ACF" w:rsidRPr="005E6AA4">
        <w:rPr>
          <w:rFonts w:ascii="ＭＳ 明朝" w:eastAsia="ＭＳ 明朝" w:hAnsi="ＭＳ 明朝" w:hint="eastAsia"/>
          <w:sz w:val="24"/>
          <w:szCs w:val="24"/>
        </w:rPr>
        <w:t>返礼品提供</w:t>
      </w:r>
      <w:r w:rsidRPr="005E6AA4">
        <w:rPr>
          <w:rFonts w:ascii="ＭＳ 明朝" w:eastAsia="ＭＳ 明朝" w:hAnsi="ＭＳ 明朝" w:hint="eastAsia"/>
          <w:sz w:val="24"/>
          <w:szCs w:val="24"/>
        </w:rPr>
        <w:t>事業者登録申請書</w:t>
      </w:r>
    </w:p>
    <w:p w14:paraId="59947C55" w14:textId="77777777" w:rsidR="00471715" w:rsidRPr="005E6AA4" w:rsidRDefault="00471715" w:rsidP="00471715">
      <w:pPr>
        <w:jc w:val="center"/>
        <w:rPr>
          <w:rFonts w:ascii="ＭＳ 明朝" w:eastAsia="ＭＳ 明朝" w:hAnsi="ＭＳ 明朝"/>
          <w:sz w:val="24"/>
          <w:szCs w:val="24"/>
        </w:rPr>
      </w:pPr>
    </w:p>
    <w:p w14:paraId="3072A98A" w14:textId="77777777" w:rsidR="00471715" w:rsidRPr="005E6AA4" w:rsidRDefault="00471715" w:rsidP="00471715">
      <w:pPr>
        <w:jc w:val="left"/>
        <w:rPr>
          <w:rFonts w:ascii="ＭＳ 明朝" w:eastAsia="ＭＳ 明朝" w:hAnsi="ＭＳ 明朝"/>
          <w:sz w:val="24"/>
          <w:szCs w:val="24"/>
        </w:rPr>
      </w:pPr>
      <w:r w:rsidRPr="005E6AA4">
        <w:rPr>
          <w:rFonts w:ascii="ＭＳ 明朝" w:eastAsia="ＭＳ 明朝" w:hAnsi="ＭＳ 明朝" w:hint="eastAsia"/>
          <w:sz w:val="24"/>
          <w:szCs w:val="24"/>
        </w:rPr>
        <w:t xml:space="preserve">　梼原町ふるさと</w:t>
      </w:r>
      <w:r w:rsidR="0056146B" w:rsidRPr="005E6AA4">
        <w:rPr>
          <w:rFonts w:ascii="ＭＳ 明朝" w:eastAsia="ＭＳ 明朝" w:hAnsi="ＭＳ 明朝" w:hint="eastAsia"/>
          <w:sz w:val="24"/>
          <w:szCs w:val="24"/>
        </w:rPr>
        <w:t>寄</w:t>
      </w:r>
      <w:r w:rsidR="005E6D15">
        <w:rPr>
          <w:rFonts w:ascii="ＭＳ 明朝" w:eastAsia="ＭＳ 明朝" w:hAnsi="ＭＳ 明朝" w:hint="eastAsia"/>
          <w:sz w:val="24"/>
          <w:szCs w:val="24"/>
        </w:rPr>
        <w:t>附</w:t>
      </w:r>
      <w:r w:rsidRPr="005E6AA4">
        <w:rPr>
          <w:rFonts w:ascii="ＭＳ 明朝" w:eastAsia="ＭＳ 明朝" w:hAnsi="ＭＳ 明朝" w:hint="eastAsia"/>
          <w:sz w:val="24"/>
          <w:szCs w:val="24"/>
        </w:rPr>
        <w:t>金返礼品</w:t>
      </w:r>
      <w:r w:rsidR="00D41C25" w:rsidRPr="005E6AA4">
        <w:rPr>
          <w:rFonts w:ascii="ＭＳ 明朝" w:eastAsia="ＭＳ 明朝" w:hAnsi="ＭＳ 明朝" w:hint="eastAsia"/>
          <w:sz w:val="24"/>
          <w:szCs w:val="24"/>
        </w:rPr>
        <w:t>等</w:t>
      </w:r>
      <w:r w:rsidRPr="005E6AA4">
        <w:rPr>
          <w:rFonts w:ascii="ＭＳ 明朝" w:eastAsia="ＭＳ 明朝" w:hAnsi="ＭＳ 明朝" w:hint="eastAsia"/>
          <w:sz w:val="24"/>
          <w:szCs w:val="24"/>
        </w:rPr>
        <w:t>の審査に関する要綱に規定する事項に基づき、</w:t>
      </w:r>
      <w:r w:rsidR="00D41C25" w:rsidRPr="005E6AA4">
        <w:rPr>
          <w:rFonts w:ascii="ＭＳ 明朝" w:eastAsia="ＭＳ 明朝" w:hAnsi="ＭＳ 明朝" w:hint="eastAsia"/>
          <w:sz w:val="24"/>
          <w:szCs w:val="24"/>
        </w:rPr>
        <w:t>提供</w:t>
      </w:r>
      <w:r w:rsidRPr="005E6AA4">
        <w:rPr>
          <w:rFonts w:ascii="ＭＳ 明朝" w:eastAsia="ＭＳ 明朝" w:hAnsi="ＭＳ 明朝" w:hint="eastAsia"/>
          <w:sz w:val="24"/>
          <w:szCs w:val="24"/>
        </w:rPr>
        <w:t>事業者</w:t>
      </w:r>
      <w:r w:rsidR="00F05D63" w:rsidRPr="005E6AA4">
        <w:rPr>
          <w:rFonts w:ascii="ＭＳ 明朝" w:eastAsia="ＭＳ 明朝" w:hAnsi="ＭＳ 明朝" w:hint="eastAsia"/>
          <w:sz w:val="24"/>
          <w:szCs w:val="24"/>
        </w:rPr>
        <w:t>への登録を申請します</w:t>
      </w:r>
      <w:r w:rsidRPr="005E6AA4">
        <w:rPr>
          <w:rFonts w:ascii="ＭＳ 明朝" w:eastAsia="ＭＳ 明朝" w:hAnsi="ＭＳ 明朝" w:hint="eastAsia"/>
          <w:sz w:val="24"/>
          <w:szCs w:val="24"/>
        </w:rPr>
        <w:t>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89"/>
        <w:gridCol w:w="7047"/>
      </w:tblGrid>
      <w:tr w:rsidR="005E6AA4" w:rsidRPr="005E6AA4" w14:paraId="1B8FBD7F" w14:textId="77777777" w:rsidTr="00471715">
        <w:tc>
          <w:tcPr>
            <w:tcW w:w="2689" w:type="dxa"/>
          </w:tcPr>
          <w:p w14:paraId="39DED2BF" w14:textId="77777777" w:rsidR="00471715" w:rsidRPr="005E6AA4" w:rsidRDefault="00471715" w:rsidP="00B65CCA">
            <w:pPr>
              <w:spacing w:line="600" w:lineRule="auto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所在地（※事業所）</w:t>
            </w:r>
          </w:p>
        </w:tc>
        <w:tc>
          <w:tcPr>
            <w:tcW w:w="7047" w:type="dxa"/>
          </w:tcPr>
          <w:p w14:paraId="3447CB65" w14:textId="77777777" w:rsidR="00471715" w:rsidRPr="005E6AA4" w:rsidRDefault="00471715" w:rsidP="00471715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〒</w:t>
            </w:r>
          </w:p>
          <w:p w14:paraId="4152ABA5" w14:textId="77777777" w:rsidR="00471715" w:rsidRPr="005E6AA4" w:rsidRDefault="00471715" w:rsidP="00471715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5E6AA4" w:rsidRPr="005E6AA4" w14:paraId="3620C681" w14:textId="77777777" w:rsidTr="00471715">
        <w:tc>
          <w:tcPr>
            <w:tcW w:w="2689" w:type="dxa"/>
          </w:tcPr>
          <w:p w14:paraId="746581D5" w14:textId="77777777" w:rsidR="00471715" w:rsidRPr="005E6AA4" w:rsidRDefault="00471715" w:rsidP="00B65CCA">
            <w:pPr>
              <w:spacing w:line="600" w:lineRule="auto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事業者名</w:t>
            </w:r>
          </w:p>
        </w:tc>
        <w:tc>
          <w:tcPr>
            <w:tcW w:w="7047" w:type="dxa"/>
          </w:tcPr>
          <w:p w14:paraId="7532BA44" w14:textId="77777777" w:rsidR="00471715" w:rsidRPr="005E6AA4" w:rsidRDefault="00471715" w:rsidP="00471715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5E6AA4" w:rsidRPr="005E6AA4" w14:paraId="0EE3BDC2" w14:textId="77777777" w:rsidTr="00471715">
        <w:tc>
          <w:tcPr>
            <w:tcW w:w="2689" w:type="dxa"/>
          </w:tcPr>
          <w:p w14:paraId="226C09D3" w14:textId="77777777" w:rsidR="00471715" w:rsidRPr="005E6AA4" w:rsidRDefault="00471715" w:rsidP="00B65CCA">
            <w:pPr>
              <w:spacing w:line="600" w:lineRule="auto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代表者名</w:t>
            </w:r>
          </w:p>
        </w:tc>
        <w:tc>
          <w:tcPr>
            <w:tcW w:w="7047" w:type="dxa"/>
          </w:tcPr>
          <w:p w14:paraId="25C197A8" w14:textId="77777777" w:rsidR="00471715" w:rsidRPr="005E6AA4" w:rsidRDefault="00471715" w:rsidP="00471715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5E6AA4" w:rsidRPr="005E6AA4" w14:paraId="3A8E4F1E" w14:textId="77777777" w:rsidTr="00471715">
        <w:tc>
          <w:tcPr>
            <w:tcW w:w="2689" w:type="dxa"/>
          </w:tcPr>
          <w:p w14:paraId="51F37805" w14:textId="77777777" w:rsidR="00B65CCA" w:rsidRPr="005E6AA4" w:rsidRDefault="00B65CCA" w:rsidP="00B65CCA">
            <w:pPr>
              <w:spacing w:line="276" w:lineRule="auto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045028AB" w14:textId="77777777" w:rsidR="00471715" w:rsidRPr="005E6AA4" w:rsidRDefault="00471715" w:rsidP="00B65CCA">
            <w:pPr>
              <w:spacing w:line="600" w:lineRule="auto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事業者情報</w:t>
            </w:r>
          </w:p>
        </w:tc>
        <w:tc>
          <w:tcPr>
            <w:tcW w:w="7047" w:type="dxa"/>
          </w:tcPr>
          <w:p w14:paraId="1234DB3A" w14:textId="77777777" w:rsidR="00471715" w:rsidRPr="005E6AA4" w:rsidRDefault="00471715" w:rsidP="00471715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電話</w:t>
            </w:r>
          </w:p>
          <w:p w14:paraId="10CAEEE7" w14:textId="77777777" w:rsidR="00471715" w:rsidRPr="005E6AA4" w:rsidRDefault="00471715" w:rsidP="00471715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FAX</w:t>
            </w:r>
          </w:p>
          <w:p w14:paraId="543BDB8C" w14:textId="77777777" w:rsidR="00471715" w:rsidRPr="005E6AA4" w:rsidRDefault="00471715" w:rsidP="00471715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メールアドレス</w:t>
            </w:r>
          </w:p>
          <w:p w14:paraId="17627C94" w14:textId="77777777" w:rsidR="00471715" w:rsidRPr="005E6AA4" w:rsidRDefault="00471715" w:rsidP="00471715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ホームページ　　□有　　　□無</w:t>
            </w:r>
          </w:p>
          <w:p w14:paraId="3851F0C4" w14:textId="77777777" w:rsidR="00471715" w:rsidRPr="005E6AA4" w:rsidRDefault="00471715" w:rsidP="00471715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URL（　　　　　　　　　　　　　　　　　　　　　　　　）</w:t>
            </w:r>
          </w:p>
        </w:tc>
      </w:tr>
      <w:tr w:rsidR="005E6AA4" w:rsidRPr="005E6AA4" w14:paraId="6C1B3830" w14:textId="77777777" w:rsidTr="00471715">
        <w:tc>
          <w:tcPr>
            <w:tcW w:w="2689" w:type="dxa"/>
          </w:tcPr>
          <w:p w14:paraId="007E096B" w14:textId="77777777" w:rsidR="00471715" w:rsidRPr="005E6AA4" w:rsidRDefault="00B65CCA" w:rsidP="00471715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会社概要や特徴</w:t>
            </w:r>
          </w:p>
          <w:p w14:paraId="7E3C0756" w14:textId="77777777" w:rsidR="00B65CCA" w:rsidRPr="005E6AA4" w:rsidRDefault="00B65CCA" w:rsidP="00471715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（事業内容・従業員数</w:t>
            </w:r>
          </w:p>
          <w:p w14:paraId="7458738B" w14:textId="478E59FB" w:rsidR="00B65CCA" w:rsidRPr="005E6AA4" w:rsidRDefault="00B65CCA" w:rsidP="00471715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 w:rsidRPr="005E6AA4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主要取扱商品等）</w:t>
            </w:r>
          </w:p>
        </w:tc>
        <w:tc>
          <w:tcPr>
            <w:tcW w:w="7047" w:type="dxa"/>
          </w:tcPr>
          <w:p w14:paraId="005586A6" w14:textId="77777777" w:rsidR="00471715" w:rsidRPr="005E6AA4" w:rsidRDefault="00471715" w:rsidP="00471715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5E6AA4" w:rsidRPr="005E6AA4" w14:paraId="58F5DA0F" w14:textId="77777777" w:rsidTr="00471715">
        <w:tc>
          <w:tcPr>
            <w:tcW w:w="2689" w:type="dxa"/>
          </w:tcPr>
          <w:p w14:paraId="6B4777E2" w14:textId="77777777" w:rsidR="00471715" w:rsidRPr="005E6AA4" w:rsidRDefault="00B65CCA" w:rsidP="00471715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保有する食品衛生関連資格等</w:t>
            </w:r>
          </w:p>
        </w:tc>
        <w:tc>
          <w:tcPr>
            <w:tcW w:w="7047" w:type="dxa"/>
          </w:tcPr>
          <w:p w14:paraId="2FCEF74A" w14:textId="77777777" w:rsidR="00471715" w:rsidRPr="005E6AA4" w:rsidRDefault="00B65CCA" w:rsidP="00471715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□食品衛生責任者（取得年月日：　　　　　　　　　　）</w:t>
            </w:r>
          </w:p>
          <w:p w14:paraId="1B7316A1" w14:textId="7575768D" w:rsidR="00B65CCA" w:rsidRPr="005E6AA4" w:rsidRDefault="00B65CCA" w:rsidP="00471715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□食品衛生許可</w:t>
            </w:r>
            <w:r w:rsidR="007D63AC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</w:t>
            </w:r>
            <w:r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（取得年月日：　　　　　　　　　　）</w:t>
            </w:r>
          </w:p>
          <w:p w14:paraId="5E64B80E" w14:textId="1BA75452" w:rsidR="00B65CCA" w:rsidRPr="005E6AA4" w:rsidRDefault="00B65CCA" w:rsidP="007D63AC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□その他</w:t>
            </w:r>
            <w:r w:rsidR="007D63AC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</w:t>
            </w:r>
            <w:r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（取得年月日：　　　　　　　　　　）</w:t>
            </w:r>
          </w:p>
        </w:tc>
      </w:tr>
      <w:tr w:rsidR="005E6AA4" w:rsidRPr="005E6AA4" w14:paraId="74B5A983" w14:textId="77777777" w:rsidTr="00CE440B">
        <w:trPr>
          <w:trHeight w:val="416"/>
        </w:trPr>
        <w:tc>
          <w:tcPr>
            <w:tcW w:w="2689" w:type="dxa"/>
          </w:tcPr>
          <w:p w14:paraId="6ABB5DA5" w14:textId="77777777" w:rsidR="00B65CCA" w:rsidRPr="005E6AA4" w:rsidRDefault="00F05D63" w:rsidP="00471715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申立及び</w:t>
            </w:r>
            <w:r w:rsidR="00B65CCA"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同意欄</w:t>
            </w:r>
          </w:p>
        </w:tc>
        <w:tc>
          <w:tcPr>
            <w:tcW w:w="7047" w:type="dxa"/>
          </w:tcPr>
          <w:p w14:paraId="310467DF" w14:textId="77777777" w:rsidR="00F05D63" w:rsidRPr="005E6AA4" w:rsidRDefault="00F05D63" w:rsidP="00471715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□国税、県税等の税の</w:t>
            </w:r>
            <w:r w:rsidR="00AD66A5"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滞納</w:t>
            </w:r>
            <w:r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がないことを申し立てます。</w:t>
            </w:r>
          </w:p>
          <w:p w14:paraId="1111A331" w14:textId="3B5671D9" w:rsidR="00B65CCA" w:rsidRDefault="00E033E7" w:rsidP="00471715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□</w:t>
            </w:r>
            <w:r w:rsidR="00B65CCA"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私は、梼原町ふるさと</w:t>
            </w:r>
            <w:r w:rsidR="0056146B"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寄</w:t>
            </w:r>
            <w:r w:rsidR="00A01CF8">
              <w:rPr>
                <w:rFonts w:ascii="ＭＳ 明朝" w:eastAsia="ＭＳ 明朝" w:hAnsi="ＭＳ 明朝" w:hint="eastAsia"/>
                <w:sz w:val="24"/>
                <w:szCs w:val="24"/>
              </w:rPr>
              <w:t>附</w:t>
            </w:r>
            <w:r w:rsidR="00B65CCA"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金返礼品の審査に関する要綱第2条第</w:t>
            </w:r>
            <w:r w:rsidRPr="005E6AA4">
              <w:rPr>
                <w:rFonts w:ascii="ＭＳ 明朝" w:eastAsia="ＭＳ 明朝" w:hAnsi="ＭＳ 明朝" w:hint="eastAsia"/>
                <w:sz w:val="24"/>
                <w:szCs w:val="24"/>
              </w:rPr>
              <w:t>1項第2号に規定する税等を滞納していないことを確認するため、税等の納付状況を調査することに同意します。</w:t>
            </w:r>
          </w:p>
          <w:p w14:paraId="6CAE45B9" w14:textId="77777777" w:rsidR="00FE1B33" w:rsidRPr="005E6AA4" w:rsidRDefault="00FE1B33" w:rsidP="00471715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□私は、登録された返礼品が、地場産品基準や食品表示法の違反を疑われた場合、町の実地調査に応じます。</w:t>
            </w:r>
          </w:p>
        </w:tc>
      </w:tr>
    </w:tbl>
    <w:p w14:paraId="22907C47" w14:textId="77777777" w:rsidR="002975AC" w:rsidRDefault="002975AC" w:rsidP="00D13B2D">
      <w:pPr>
        <w:rPr>
          <w:rFonts w:ascii="ＭＳ 明朝" w:eastAsia="ＭＳ 明朝" w:hAnsi="ＭＳ 明朝"/>
          <w:sz w:val="24"/>
          <w:szCs w:val="24"/>
        </w:rPr>
      </w:pPr>
    </w:p>
    <w:p w14:paraId="590FD2A1" w14:textId="3610E307" w:rsidR="002B5065" w:rsidRPr="005E6AA4" w:rsidRDefault="002B5065" w:rsidP="00A742CF">
      <w:pPr>
        <w:rPr>
          <w:rFonts w:ascii="ＭＳ 明朝" w:eastAsia="ＭＳ 明朝" w:hAnsi="ＭＳ 明朝"/>
          <w:sz w:val="24"/>
          <w:szCs w:val="24"/>
        </w:rPr>
      </w:pPr>
    </w:p>
    <w:sectPr w:rsidR="002B5065" w:rsidRPr="005E6AA4" w:rsidSect="00CE440B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FFAA0" w14:textId="77777777" w:rsidR="00B71393" w:rsidRDefault="00B71393" w:rsidP="00B71393">
      <w:r>
        <w:separator/>
      </w:r>
    </w:p>
  </w:endnote>
  <w:endnote w:type="continuationSeparator" w:id="0">
    <w:p w14:paraId="1CA4852B" w14:textId="77777777" w:rsidR="00B71393" w:rsidRDefault="00B71393" w:rsidP="00B71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8C274" w14:textId="77777777" w:rsidR="00B71393" w:rsidRDefault="00B71393" w:rsidP="00B71393">
      <w:r>
        <w:separator/>
      </w:r>
    </w:p>
  </w:footnote>
  <w:footnote w:type="continuationSeparator" w:id="0">
    <w:p w14:paraId="55BB8A09" w14:textId="77777777" w:rsidR="00B71393" w:rsidRDefault="00B71393" w:rsidP="00B713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4774C"/>
    <w:multiLevelType w:val="hybridMultilevel"/>
    <w:tmpl w:val="E9CCC2E0"/>
    <w:lvl w:ilvl="0" w:tplc="92F099B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6652146"/>
    <w:multiLevelType w:val="hybridMultilevel"/>
    <w:tmpl w:val="E456548E"/>
    <w:lvl w:ilvl="0" w:tplc="18D2ABAE">
      <w:start w:val="1"/>
      <w:numFmt w:val="decimalFullWidth"/>
      <w:lvlText w:val="（%1）"/>
      <w:lvlJc w:val="left"/>
      <w:pPr>
        <w:ind w:left="862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82" w:hanging="420"/>
      </w:pPr>
    </w:lvl>
    <w:lvl w:ilvl="2" w:tplc="04090011" w:tentative="1">
      <w:start w:val="1"/>
      <w:numFmt w:val="decimalEnclosedCircle"/>
      <w:lvlText w:val="%3"/>
      <w:lvlJc w:val="lef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7" w:tentative="1">
      <w:start w:val="1"/>
      <w:numFmt w:val="aiueoFullWidth"/>
      <w:lvlText w:val="(%5)"/>
      <w:lvlJc w:val="left"/>
      <w:pPr>
        <w:ind w:left="2242" w:hanging="420"/>
      </w:pPr>
    </w:lvl>
    <w:lvl w:ilvl="5" w:tplc="04090011" w:tentative="1">
      <w:start w:val="1"/>
      <w:numFmt w:val="decimalEnclosedCircle"/>
      <w:lvlText w:val="%6"/>
      <w:lvlJc w:val="lef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7" w:tentative="1">
      <w:start w:val="1"/>
      <w:numFmt w:val="aiueoFullWidth"/>
      <w:lvlText w:val="(%8)"/>
      <w:lvlJc w:val="left"/>
      <w:pPr>
        <w:ind w:left="3502" w:hanging="420"/>
      </w:pPr>
    </w:lvl>
    <w:lvl w:ilvl="8" w:tplc="04090011" w:tentative="1">
      <w:start w:val="1"/>
      <w:numFmt w:val="decimalEnclosedCircle"/>
      <w:lvlText w:val="%9"/>
      <w:lvlJc w:val="left"/>
      <w:pPr>
        <w:ind w:left="3922" w:hanging="420"/>
      </w:pPr>
    </w:lvl>
  </w:abstractNum>
  <w:abstractNum w:abstractNumId="2" w15:restartNumberingAfterBreak="0">
    <w:nsid w:val="2EF528A0"/>
    <w:multiLevelType w:val="hybridMultilevel"/>
    <w:tmpl w:val="036C9DAE"/>
    <w:lvl w:ilvl="0" w:tplc="AE600C4C">
      <w:start w:val="1"/>
      <w:numFmt w:val="decimalFullWidth"/>
      <w:lvlText w:val="第%1条"/>
      <w:lvlJc w:val="left"/>
      <w:pPr>
        <w:ind w:left="96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2071900"/>
    <w:multiLevelType w:val="hybridMultilevel"/>
    <w:tmpl w:val="A2F8B5B4"/>
    <w:lvl w:ilvl="0" w:tplc="122ECB88">
      <w:start w:val="1"/>
      <w:numFmt w:val="decimalFullWidth"/>
      <w:lvlText w:val="（%1）"/>
      <w:lvlJc w:val="left"/>
      <w:pPr>
        <w:ind w:left="862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82" w:hanging="420"/>
      </w:pPr>
    </w:lvl>
    <w:lvl w:ilvl="2" w:tplc="04090011" w:tentative="1">
      <w:start w:val="1"/>
      <w:numFmt w:val="decimalEnclosedCircle"/>
      <w:lvlText w:val="%3"/>
      <w:lvlJc w:val="lef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7" w:tentative="1">
      <w:start w:val="1"/>
      <w:numFmt w:val="aiueoFullWidth"/>
      <w:lvlText w:val="(%5)"/>
      <w:lvlJc w:val="left"/>
      <w:pPr>
        <w:ind w:left="2242" w:hanging="420"/>
      </w:pPr>
    </w:lvl>
    <w:lvl w:ilvl="5" w:tplc="04090011" w:tentative="1">
      <w:start w:val="1"/>
      <w:numFmt w:val="decimalEnclosedCircle"/>
      <w:lvlText w:val="%6"/>
      <w:lvlJc w:val="lef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7" w:tentative="1">
      <w:start w:val="1"/>
      <w:numFmt w:val="aiueoFullWidth"/>
      <w:lvlText w:val="(%8)"/>
      <w:lvlJc w:val="left"/>
      <w:pPr>
        <w:ind w:left="3502" w:hanging="420"/>
      </w:pPr>
    </w:lvl>
    <w:lvl w:ilvl="8" w:tplc="04090011" w:tentative="1">
      <w:start w:val="1"/>
      <w:numFmt w:val="decimalEnclosedCircle"/>
      <w:lvlText w:val="%9"/>
      <w:lvlJc w:val="left"/>
      <w:pPr>
        <w:ind w:left="3922" w:hanging="420"/>
      </w:pPr>
    </w:lvl>
  </w:abstractNum>
  <w:abstractNum w:abstractNumId="4" w15:restartNumberingAfterBreak="0">
    <w:nsid w:val="5A720A57"/>
    <w:multiLevelType w:val="hybridMultilevel"/>
    <w:tmpl w:val="BA26ECD2"/>
    <w:lvl w:ilvl="0" w:tplc="82DA53E4">
      <w:start w:val="1"/>
      <w:numFmt w:val="decimal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 w15:restartNumberingAfterBreak="0">
    <w:nsid w:val="73E57B0A"/>
    <w:multiLevelType w:val="hybridMultilevel"/>
    <w:tmpl w:val="5F5E37E4"/>
    <w:lvl w:ilvl="0" w:tplc="A650D442">
      <w:start w:val="1"/>
      <w:numFmt w:val="decimalFullWidth"/>
      <w:lvlText w:val="（%1）"/>
      <w:lvlJc w:val="left"/>
      <w:pPr>
        <w:ind w:left="862" w:hanging="720"/>
      </w:pPr>
      <w:rPr>
        <w:rFonts w:ascii="ＭＳ 明朝" w:eastAsia="ＭＳ 明朝" w:hAnsi="ＭＳ 明朝" w:cstheme="minorBidi"/>
      </w:rPr>
    </w:lvl>
    <w:lvl w:ilvl="1" w:tplc="04090017" w:tentative="1">
      <w:start w:val="1"/>
      <w:numFmt w:val="aiueoFullWidth"/>
      <w:lvlText w:val="(%2)"/>
      <w:lvlJc w:val="left"/>
      <w:pPr>
        <w:ind w:left="982" w:hanging="420"/>
      </w:pPr>
    </w:lvl>
    <w:lvl w:ilvl="2" w:tplc="04090011" w:tentative="1">
      <w:start w:val="1"/>
      <w:numFmt w:val="decimalEnclosedCircle"/>
      <w:lvlText w:val="%3"/>
      <w:lvlJc w:val="lef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7" w:tentative="1">
      <w:start w:val="1"/>
      <w:numFmt w:val="aiueoFullWidth"/>
      <w:lvlText w:val="(%5)"/>
      <w:lvlJc w:val="left"/>
      <w:pPr>
        <w:ind w:left="2242" w:hanging="420"/>
      </w:pPr>
    </w:lvl>
    <w:lvl w:ilvl="5" w:tplc="04090011" w:tentative="1">
      <w:start w:val="1"/>
      <w:numFmt w:val="decimalEnclosedCircle"/>
      <w:lvlText w:val="%6"/>
      <w:lvlJc w:val="lef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7" w:tentative="1">
      <w:start w:val="1"/>
      <w:numFmt w:val="aiueoFullWidth"/>
      <w:lvlText w:val="(%8)"/>
      <w:lvlJc w:val="left"/>
      <w:pPr>
        <w:ind w:left="3502" w:hanging="420"/>
      </w:pPr>
    </w:lvl>
    <w:lvl w:ilvl="8" w:tplc="04090011" w:tentative="1">
      <w:start w:val="1"/>
      <w:numFmt w:val="decimalEnclosedCircle"/>
      <w:lvlText w:val="%9"/>
      <w:lvlJc w:val="left"/>
      <w:pPr>
        <w:ind w:left="3922" w:hanging="42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097"/>
    <w:rsid w:val="000546EB"/>
    <w:rsid w:val="00063B3A"/>
    <w:rsid w:val="000C7F7C"/>
    <w:rsid w:val="001A6770"/>
    <w:rsid w:val="001B718C"/>
    <w:rsid w:val="001F3FDF"/>
    <w:rsid w:val="00203E9C"/>
    <w:rsid w:val="00230B33"/>
    <w:rsid w:val="00236644"/>
    <w:rsid w:val="002418D1"/>
    <w:rsid w:val="00252B73"/>
    <w:rsid w:val="0028028B"/>
    <w:rsid w:val="002975AC"/>
    <w:rsid w:val="002B5065"/>
    <w:rsid w:val="002D6507"/>
    <w:rsid w:val="003258A2"/>
    <w:rsid w:val="00336D2F"/>
    <w:rsid w:val="003D0ADD"/>
    <w:rsid w:val="003D10E6"/>
    <w:rsid w:val="003E5129"/>
    <w:rsid w:val="00414597"/>
    <w:rsid w:val="004326B6"/>
    <w:rsid w:val="00460C69"/>
    <w:rsid w:val="00471715"/>
    <w:rsid w:val="004B398E"/>
    <w:rsid w:val="004E71BC"/>
    <w:rsid w:val="004F6B77"/>
    <w:rsid w:val="00514A48"/>
    <w:rsid w:val="00515A7C"/>
    <w:rsid w:val="0056146B"/>
    <w:rsid w:val="00566CED"/>
    <w:rsid w:val="0058287C"/>
    <w:rsid w:val="005E6AA4"/>
    <w:rsid w:val="005E6D15"/>
    <w:rsid w:val="00617F6C"/>
    <w:rsid w:val="00684C09"/>
    <w:rsid w:val="006A4BE0"/>
    <w:rsid w:val="006E1625"/>
    <w:rsid w:val="0070792B"/>
    <w:rsid w:val="00746ADF"/>
    <w:rsid w:val="00756409"/>
    <w:rsid w:val="007738EF"/>
    <w:rsid w:val="00792778"/>
    <w:rsid w:val="007959BD"/>
    <w:rsid w:val="007A1572"/>
    <w:rsid w:val="007A4B40"/>
    <w:rsid w:val="007D63AC"/>
    <w:rsid w:val="008061D5"/>
    <w:rsid w:val="00840AAF"/>
    <w:rsid w:val="00857B8F"/>
    <w:rsid w:val="00871097"/>
    <w:rsid w:val="00876ACF"/>
    <w:rsid w:val="008A791C"/>
    <w:rsid w:val="008E2636"/>
    <w:rsid w:val="00A0040F"/>
    <w:rsid w:val="00A01CF8"/>
    <w:rsid w:val="00A2147F"/>
    <w:rsid w:val="00A33B4C"/>
    <w:rsid w:val="00A742CF"/>
    <w:rsid w:val="00A75C0D"/>
    <w:rsid w:val="00A91003"/>
    <w:rsid w:val="00AB3FC7"/>
    <w:rsid w:val="00AD3C08"/>
    <w:rsid w:val="00AD66A5"/>
    <w:rsid w:val="00AF3F9C"/>
    <w:rsid w:val="00B0071C"/>
    <w:rsid w:val="00B3538E"/>
    <w:rsid w:val="00B45C56"/>
    <w:rsid w:val="00B51D84"/>
    <w:rsid w:val="00B5469D"/>
    <w:rsid w:val="00B65CCA"/>
    <w:rsid w:val="00B71393"/>
    <w:rsid w:val="00BA2BED"/>
    <w:rsid w:val="00BD7E48"/>
    <w:rsid w:val="00BE2F66"/>
    <w:rsid w:val="00BE690C"/>
    <w:rsid w:val="00C2754D"/>
    <w:rsid w:val="00C46679"/>
    <w:rsid w:val="00C86308"/>
    <w:rsid w:val="00C94E19"/>
    <w:rsid w:val="00CC1E56"/>
    <w:rsid w:val="00CE440B"/>
    <w:rsid w:val="00D13B2D"/>
    <w:rsid w:val="00D22299"/>
    <w:rsid w:val="00D23D48"/>
    <w:rsid w:val="00D31FA0"/>
    <w:rsid w:val="00D41C25"/>
    <w:rsid w:val="00D63CFD"/>
    <w:rsid w:val="00D713EB"/>
    <w:rsid w:val="00DA0DF0"/>
    <w:rsid w:val="00DA7881"/>
    <w:rsid w:val="00DC7C77"/>
    <w:rsid w:val="00DD2D54"/>
    <w:rsid w:val="00DE1192"/>
    <w:rsid w:val="00DF3EBF"/>
    <w:rsid w:val="00E033E7"/>
    <w:rsid w:val="00E71FCB"/>
    <w:rsid w:val="00E76EAC"/>
    <w:rsid w:val="00F05D63"/>
    <w:rsid w:val="00FA5C13"/>
    <w:rsid w:val="00FE1B33"/>
    <w:rsid w:val="00FF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491B0993"/>
  <w15:chartTrackingRefBased/>
  <w15:docId w15:val="{6E4DA2A2-AEB7-45F9-8E9E-47255F8DB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147F"/>
    <w:pPr>
      <w:ind w:leftChars="400" w:left="840"/>
    </w:pPr>
  </w:style>
  <w:style w:type="table" w:styleId="a4">
    <w:name w:val="Table Grid"/>
    <w:basedOn w:val="a1"/>
    <w:uiPriority w:val="39"/>
    <w:rsid w:val="004717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te Heading"/>
    <w:basedOn w:val="a"/>
    <w:next w:val="a"/>
    <w:link w:val="a6"/>
    <w:uiPriority w:val="99"/>
    <w:unhideWhenUsed/>
    <w:rsid w:val="004326B6"/>
    <w:pPr>
      <w:jc w:val="center"/>
    </w:pPr>
    <w:rPr>
      <w:rFonts w:ascii="ＭＳ 明朝" w:eastAsia="ＭＳ 明朝" w:hAnsi="ＭＳ 明朝"/>
      <w:sz w:val="24"/>
      <w:szCs w:val="24"/>
    </w:rPr>
  </w:style>
  <w:style w:type="character" w:customStyle="1" w:styleId="a6">
    <w:name w:val="記 (文字)"/>
    <w:basedOn w:val="a0"/>
    <w:link w:val="a5"/>
    <w:uiPriority w:val="99"/>
    <w:rsid w:val="004326B6"/>
    <w:rPr>
      <w:rFonts w:ascii="ＭＳ 明朝" w:eastAsia="ＭＳ 明朝" w:hAnsi="ＭＳ 明朝"/>
      <w:sz w:val="24"/>
      <w:szCs w:val="24"/>
    </w:rPr>
  </w:style>
  <w:style w:type="paragraph" w:styleId="a7">
    <w:name w:val="Closing"/>
    <w:basedOn w:val="a"/>
    <w:link w:val="a8"/>
    <w:uiPriority w:val="99"/>
    <w:unhideWhenUsed/>
    <w:rsid w:val="004326B6"/>
    <w:pPr>
      <w:jc w:val="right"/>
    </w:pPr>
    <w:rPr>
      <w:rFonts w:ascii="ＭＳ 明朝" w:eastAsia="ＭＳ 明朝" w:hAnsi="ＭＳ 明朝"/>
      <w:sz w:val="24"/>
      <w:szCs w:val="24"/>
    </w:rPr>
  </w:style>
  <w:style w:type="character" w:customStyle="1" w:styleId="a8">
    <w:name w:val="結語 (文字)"/>
    <w:basedOn w:val="a0"/>
    <w:link w:val="a7"/>
    <w:uiPriority w:val="99"/>
    <w:rsid w:val="004326B6"/>
    <w:rPr>
      <w:rFonts w:ascii="ＭＳ 明朝" w:eastAsia="ＭＳ 明朝" w:hAnsi="ＭＳ 明朝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2B50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2B506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B7139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B71393"/>
  </w:style>
  <w:style w:type="paragraph" w:styleId="ad">
    <w:name w:val="footer"/>
    <w:basedOn w:val="a"/>
    <w:link w:val="ae"/>
    <w:uiPriority w:val="99"/>
    <w:unhideWhenUsed/>
    <w:rsid w:val="00B7139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B71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79DF0-2A8D-4D32-A8B8-E4D120091BC4}">
  <ds:schemaRefs>
    <ds:schemaRef ds:uri="http://schemas.openxmlformats.org/officeDocument/2006/bibliography"/>
  </ds:schemaRefs>
</ds:datastoreItem>
</file>