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DFC22" w14:textId="77777777" w:rsidR="000C7F7C" w:rsidRPr="005E6AA4" w:rsidRDefault="000C7F7C" w:rsidP="000C7F7C">
      <w:pPr>
        <w:rPr>
          <w:rFonts w:ascii="ＭＳ 明朝" w:eastAsia="ＭＳ 明朝" w:hAnsi="ＭＳ 明朝"/>
          <w:sz w:val="24"/>
          <w:szCs w:val="24"/>
        </w:rPr>
      </w:pPr>
      <w:r w:rsidRPr="005E6AA4">
        <w:rPr>
          <w:rFonts w:ascii="ＭＳ 明朝" w:eastAsia="ＭＳ 明朝" w:hAnsi="ＭＳ 明朝" w:hint="eastAsia"/>
          <w:sz w:val="24"/>
          <w:szCs w:val="24"/>
        </w:rPr>
        <w:t>様式第</w:t>
      </w:r>
      <w:r w:rsidR="00BE2F66" w:rsidRPr="005E6AA4">
        <w:rPr>
          <w:rFonts w:ascii="ＭＳ 明朝" w:eastAsia="ＭＳ 明朝" w:hAnsi="ＭＳ 明朝" w:hint="eastAsia"/>
          <w:sz w:val="24"/>
          <w:szCs w:val="24"/>
        </w:rPr>
        <w:t>3</w:t>
      </w:r>
      <w:r w:rsidRPr="005E6AA4">
        <w:rPr>
          <w:rFonts w:ascii="ＭＳ 明朝" w:eastAsia="ＭＳ 明朝" w:hAnsi="ＭＳ 明朝" w:hint="eastAsia"/>
          <w:sz w:val="24"/>
          <w:szCs w:val="24"/>
        </w:rPr>
        <w:t>号（第</w:t>
      </w:r>
      <w:r w:rsidR="00BE2F66" w:rsidRPr="005E6AA4">
        <w:rPr>
          <w:rFonts w:ascii="ＭＳ 明朝" w:eastAsia="ＭＳ 明朝" w:hAnsi="ＭＳ 明朝" w:hint="eastAsia"/>
          <w:sz w:val="24"/>
          <w:szCs w:val="24"/>
        </w:rPr>
        <w:t>4</w:t>
      </w:r>
      <w:r w:rsidRPr="005E6AA4">
        <w:rPr>
          <w:rFonts w:ascii="ＭＳ 明朝" w:eastAsia="ＭＳ 明朝" w:hAnsi="ＭＳ 明朝" w:hint="eastAsia"/>
          <w:sz w:val="24"/>
          <w:szCs w:val="24"/>
        </w:rPr>
        <w:t>条関係）</w:t>
      </w:r>
    </w:p>
    <w:p w14:paraId="6F3E4DB6" w14:textId="77777777" w:rsidR="000C7F7C" w:rsidRPr="005E6AA4" w:rsidRDefault="000C7F7C" w:rsidP="000C7F7C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 w:rsidRPr="005E6AA4">
        <w:rPr>
          <w:rFonts w:ascii="ＭＳ 明朝" w:eastAsia="ＭＳ 明朝" w:hAnsi="ＭＳ 明朝" w:hint="eastAsia"/>
          <w:sz w:val="24"/>
          <w:szCs w:val="24"/>
        </w:rPr>
        <w:t>年　　月　　日</w:t>
      </w:r>
    </w:p>
    <w:p w14:paraId="44382326" w14:textId="77777777" w:rsidR="000C7F7C" w:rsidRPr="005E6AA4" w:rsidRDefault="000C7F7C" w:rsidP="000C7F7C">
      <w:pPr>
        <w:jc w:val="right"/>
        <w:rPr>
          <w:rFonts w:ascii="ＭＳ 明朝" w:eastAsia="ＭＳ 明朝" w:hAnsi="ＭＳ 明朝"/>
          <w:sz w:val="24"/>
          <w:szCs w:val="24"/>
        </w:rPr>
      </w:pPr>
    </w:p>
    <w:p w14:paraId="38A92F2A" w14:textId="0DFBFAFA" w:rsidR="000C7F7C" w:rsidRPr="005E6AA4" w:rsidRDefault="000C7F7C" w:rsidP="000C7F7C">
      <w:pPr>
        <w:jc w:val="left"/>
        <w:rPr>
          <w:rFonts w:ascii="ＭＳ 明朝" w:eastAsia="ＭＳ 明朝" w:hAnsi="ＭＳ 明朝"/>
          <w:sz w:val="24"/>
          <w:szCs w:val="24"/>
        </w:rPr>
      </w:pPr>
      <w:r w:rsidRPr="005E6AA4">
        <w:rPr>
          <w:rFonts w:ascii="ＭＳ 明朝" w:eastAsia="ＭＳ 明朝" w:hAnsi="ＭＳ 明朝" w:hint="eastAsia"/>
          <w:sz w:val="24"/>
          <w:szCs w:val="24"/>
        </w:rPr>
        <w:t xml:space="preserve">梼原町長　</w:t>
      </w:r>
      <w:r w:rsidR="007D63AC">
        <w:rPr>
          <w:rFonts w:ascii="ＭＳ 明朝" w:eastAsia="ＭＳ 明朝" w:hAnsi="ＭＳ 明朝" w:hint="eastAsia"/>
          <w:sz w:val="24"/>
          <w:szCs w:val="24"/>
        </w:rPr>
        <w:t xml:space="preserve">　　　　</w:t>
      </w:r>
      <w:r w:rsidR="001F3FDF">
        <w:rPr>
          <w:rFonts w:ascii="ＭＳ 明朝" w:eastAsia="ＭＳ 明朝" w:hAnsi="ＭＳ 明朝" w:hint="eastAsia"/>
          <w:sz w:val="24"/>
          <w:szCs w:val="24"/>
        </w:rPr>
        <w:t xml:space="preserve">　　</w:t>
      </w:r>
      <w:r w:rsidRPr="005E6AA4">
        <w:rPr>
          <w:rFonts w:ascii="ＭＳ 明朝" w:eastAsia="ＭＳ 明朝" w:hAnsi="ＭＳ 明朝" w:hint="eastAsia"/>
          <w:sz w:val="24"/>
          <w:szCs w:val="24"/>
        </w:rPr>
        <w:t>様</w:t>
      </w:r>
    </w:p>
    <w:p w14:paraId="3D4BE2EA" w14:textId="6DE9D58A" w:rsidR="00566CED" w:rsidRDefault="00566CED" w:rsidP="00CE440B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（申請者）　　　　　　　　　　　　　　　　</w:t>
      </w:r>
    </w:p>
    <w:p w14:paraId="5939331C" w14:textId="21B4B152" w:rsidR="00566CED" w:rsidRPr="005E6AA4" w:rsidRDefault="00566CED" w:rsidP="00CE440B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住所　　　　　　　　　　　　　　　　</w:t>
      </w:r>
    </w:p>
    <w:p w14:paraId="3B8525DA" w14:textId="77777777" w:rsidR="000C7F7C" w:rsidRPr="005E6AA4" w:rsidRDefault="000C7F7C" w:rsidP="000C7F7C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 w:rsidRPr="005E6AA4">
        <w:rPr>
          <w:rFonts w:ascii="ＭＳ 明朝" w:eastAsia="ＭＳ 明朝" w:hAnsi="ＭＳ 明朝" w:hint="eastAsia"/>
          <w:sz w:val="24"/>
          <w:szCs w:val="24"/>
        </w:rPr>
        <w:t>事業</w:t>
      </w:r>
      <w:r w:rsidR="00BE2F66" w:rsidRPr="005E6AA4">
        <w:rPr>
          <w:rFonts w:ascii="ＭＳ 明朝" w:eastAsia="ＭＳ 明朝" w:hAnsi="ＭＳ 明朝" w:hint="eastAsia"/>
          <w:sz w:val="24"/>
          <w:szCs w:val="24"/>
        </w:rPr>
        <w:t>者</w:t>
      </w:r>
      <w:r w:rsidRPr="005E6AA4">
        <w:rPr>
          <w:rFonts w:ascii="ＭＳ 明朝" w:eastAsia="ＭＳ 明朝" w:hAnsi="ＭＳ 明朝" w:hint="eastAsia"/>
          <w:sz w:val="24"/>
          <w:szCs w:val="24"/>
        </w:rPr>
        <w:t xml:space="preserve">名　　</w:t>
      </w:r>
      <w:r w:rsidR="008E2636">
        <w:rPr>
          <w:rFonts w:ascii="ＭＳ 明朝" w:eastAsia="ＭＳ 明朝" w:hAnsi="ＭＳ 明朝" w:hint="eastAsia"/>
          <w:sz w:val="24"/>
          <w:szCs w:val="24"/>
        </w:rPr>
        <w:t xml:space="preserve">　　　　　　</w:t>
      </w:r>
      <w:r w:rsidRPr="005E6AA4">
        <w:rPr>
          <w:rFonts w:ascii="ＭＳ 明朝" w:eastAsia="ＭＳ 明朝" w:hAnsi="ＭＳ 明朝" w:hint="eastAsia"/>
          <w:sz w:val="24"/>
          <w:szCs w:val="24"/>
        </w:rPr>
        <w:t xml:space="preserve">　　　　　　　</w:t>
      </w:r>
      <w:r w:rsidR="00BE2F66" w:rsidRPr="005E6AA4">
        <w:rPr>
          <w:rFonts w:ascii="ＭＳ 明朝" w:eastAsia="ＭＳ 明朝" w:hAnsi="ＭＳ 明朝" w:hint="eastAsia"/>
          <w:sz w:val="24"/>
          <w:szCs w:val="24"/>
        </w:rPr>
        <w:t>㊞</w:t>
      </w:r>
    </w:p>
    <w:p w14:paraId="7E09FC1A" w14:textId="77777777" w:rsidR="000C7F7C" w:rsidRPr="005E6AA4" w:rsidRDefault="000C7F7C" w:rsidP="000C7F7C">
      <w:pPr>
        <w:jc w:val="right"/>
        <w:rPr>
          <w:rFonts w:ascii="ＭＳ 明朝" w:eastAsia="ＭＳ 明朝" w:hAnsi="ＭＳ 明朝"/>
          <w:sz w:val="24"/>
          <w:szCs w:val="24"/>
        </w:rPr>
      </w:pPr>
    </w:p>
    <w:p w14:paraId="60195E77" w14:textId="77777777" w:rsidR="000C7F7C" w:rsidRPr="005E6AA4" w:rsidRDefault="000C7F7C" w:rsidP="000C7F7C">
      <w:pPr>
        <w:jc w:val="center"/>
        <w:rPr>
          <w:rFonts w:ascii="ＭＳ 明朝" w:eastAsia="ＭＳ 明朝" w:hAnsi="ＭＳ 明朝"/>
          <w:sz w:val="24"/>
          <w:szCs w:val="24"/>
        </w:rPr>
      </w:pPr>
      <w:r w:rsidRPr="005E6AA4">
        <w:rPr>
          <w:rFonts w:ascii="ＭＳ 明朝" w:eastAsia="ＭＳ 明朝" w:hAnsi="ＭＳ 明朝" w:hint="eastAsia"/>
          <w:sz w:val="24"/>
          <w:szCs w:val="24"/>
        </w:rPr>
        <w:t>梼原町ふるさと</w:t>
      </w:r>
      <w:r w:rsidR="0056146B" w:rsidRPr="005E6AA4">
        <w:rPr>
          <w:rFonts w:ascii="ＭＳ 明朝" w:eastAsia="ＭＳ 明朝" w:hAnsi="ＭＳ 明朝" w:hint="eastAsia"/>
          <w:sz w:val="24"/>
          <w:szCs w:val="24"/>
        </w:rPr>
        <w:t>寄</w:t>
      </w:r>
      <w:r w:rsidR="005E6D15">
        <w:rPr>
          <w:rFonts w:ascii="ＭＳ 明朝" w:eastAsia="ＭＳ 明朝" w:hAnsi="ＭＳ 明朝" w:hint="eastAsia"/>
          <w:sz w:val="24"/>
          <w:szCs w:val="24"/>
        </w:rPr>
        <w:t>附</w:t>
      </w:r>
      <w:r w:rsidRPr="005E6AA4">
        <w:rPr>
          <w:rFonts w:ascii="ＭＳ 明朝" w:eastAsia="ＭＳ 明朝" w:hAnsi="ＭＳ 明朝" w:hint="eastAsia"/>
          <w:sz w:val="24"/>
          <w:szCs w:val="24"/>
        </w:rPr>
        <w:t>金返礼品提案書</w:t>
      </w:r>
    </w:p>
    <w:p w14:paraId="681E21CD" w14:textId="77777777" w:rsidR="003E5129" w:rsidRDefault="003E5129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28028B" w14:paraId="022D8403" w14:textId="77777777" w:rsidTr="00CE440B">
        <w:tc>
          <w:tcPr>
            <w:tcW w:w="2789" w:type="dxa"/>
            <w:vAlign w:val="center"/>
          </w:tcPr>
          <w:p w14:paraId="5F526CF9" w14:textId="09B325B5" w:rsidR="0028028B" w:rsidRDefault="0028028B" w:rsidP="00CE440B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返礼品名</w:t>
            </w:r>
            <w:r w:rsidR="003E5129">
              <w:rPr>
                <w:rFonts w:ascii="ＭＳ 明朝" w:eastAsia="ＭＳ 明朝" w:hAnsi="ＭＳ 明朝" w:hint="eastAsia"/>
                <w:sz w:val="24"/>
                <w:szCs w:val="24"/>
              </w:rPr>
              <w:t>（重量など）</w:t>
            </w:r>
          </w:p>
        </w:tc>
        <w:tc>
          <w:tcPr>
            <w:tcW w:w="2789" w:type="dxa"/>
            <w:vAlign w:val="center"/>
          </w:tcPr>
          <w:p w14:paraId="782B6E76" w14:textId="2D0AE9D4" w:rsidR="0028028B" w:rsidRDefault="003E5129" w:rsidP="00CE440B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商品価格</w:t>
            </w:r>
          </w:p>
        </w:tc>
        <w:tc>
          <w:tcPr>
            <w:tcW w:w="2790" w:type="dxa"/>
            <w:vAlign w:val="center"/>
          </w:tcPr>
          <w:p w14:paraId="35399530" w14:textId="04B46A1F" w:rsidR="0028028B" w:rsidRDefault="003E5129" w:rsidP="00CE440B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3E5129">
              <w:rPr>
                <w:rFonts w:ascii="ＭＳ 明朝" w:eastAsia="ＭＳ 明朝" w:hAnsi="ＭＳ 明朝"/>
                <w:sz w:val="24"/>
                <w:szCs w:val="24"/>
              </w:rPr>
              <w:t>総務省告示</w:t>
            </w:r>
            <w:r>
              <w:rPr>
                <w:rFonts w:ascii="ＭＳ 明朝" w:eastAsia="ＭＳ 明朝" w:hAnsi="ＭＳ 明朝" w:hint="eastAsia"/>
                <w:sz w:val="24"/>
                <w:szCs w:val="24"/>
              </w:rPr>
              <w:t>各号いずれかに適合する理由</w:t>
            </w:r>
          </w:p>
        </w:tc>
        <w:tc>
          <w:tcPr>
            <w:tcW w:w="2790" w:type="dxa"/>
            <w:vAlign w:val="center"/>
          </w:tcPr>
          <w:p w14:paraId="7D1D10B3" w14:textId="28715A26" w:rsidR="003E5129" w:rsidRDefault="003E5129" w:rsidP="00CE440B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消費期限又は賞味期限</w:t>
            </w:r>
          </w:p>
        </w:tc>
        <w:tc>
          <w:tcPr>
            <w:tcW w:w="2790" w:type="dxa"/>
            <w:vAlign w:val="center"/>
          </w:tcPr>
          <w:p w14:paraId="5F16A10E" w14:textId="42C1C61A" w:rsidR="0028028B" w:rsidRDefault="003E5129" w:rsidP="00CE440B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返礼品取扱事業者名</w:t>
            </w:r>
          </w:p>
        </w:tc>
      </w:tr>
      <w:tr w:rsidR="0028028B" w14:paraId="1D91DE09" w14:textId="77777777" w:rsidTr="00CE440B">
        <w:trPr>
          <w:trHeight w:val="454"/>
        </w:trPr>
        <w:tc>
          <w:tcPr>
            <w:tcW w:w="2789" w:type="dxa"/>
          </w:tcPr>
          <w:p w14:paraId="272E061D" w14:textId="77777777" w:rsidR="0028028B" w:rsidRDefault="0028028B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89" w:type="dxa"/>
          </w:tcPr>
          <w:p w14:paraId="2BAD41A8" w14:textId="77777777" w:rsidR="0028028B" w:rsidRDefault="0028028B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90" w:type="dxa"/>
          </w:tcPr>
          <w:p w14:paraId="30BCA093" w14:textId="77777777" w:rsidR="0028028B" w:rsidRDefault="0028028B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90" w:type="dxa"/>
          </w:tcPr>
          <w:p w14:paraId="4F68F960" w14:textId="77777777" w:rsidR="0028028B" w:rsidRDefault="0028028B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90" w:type="dxa"/>
          </w:tcPr>
          <w:p w14:paraId="0933A6C7" w14:textId="77777777" w:rsidR="0028028B" w:rsidRDefault="0028028B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3E5129" w14:paraId="4041E62A" w14:textId="77777777" w:rsidTr="00CE440B">
        <w:trPr>
          <w:trHeight w:val="454"/>
        </w:trPr>
        <w:tc>
          <w:tcPr>
            <w:tcW w:w="2789" w:type="dxa"/>
          </w:tcPr>
          <w:p w14:paraId="08F5F117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89" w:type="dxa"/>
          </w:tcPr>
          <w:p w14:paraId="5E2EC63C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90" w:type="dxa"/>
          </w:tcPr>
          <w:p w14:paraId="4377E58E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90" w:type="dxa"/>
          </w:tcPr>
          <w:p w14:paraId="69AE58CB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90" w:type="dxa"/>
          </w:tcPr>
          <w:p w14:paraId="60914646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3E5129" w14:paraId="3C5EC4AF" w14:textId="77777777" w:rsidTr="00CE440B">
        <w:trPr>
          <w:trHeight w:val="454"/>
        </w:trPr>
        <w:tc>
          <w:tcPr>
            <w:tcW w:w="2789" w:type="dxa"/>
          </w:tcPr>
          <w:p w14:paraId="5A3F298D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89" w:type="dxa"/>
          </w:tcPr>
          <w:p w14:paraId="4429EA67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90" w:type="dxa"/>
          </w:tcPr>
          <w:p w14:paraId="171245A4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90" w:type="dxa"/>
          </w:tcPr>
          <w:p w14:paraId="33065E59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90" w:type="dxa"/>
          </w:tcPr>
          <w:p w14:paraId="165E57E6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3E5129" w14:paraId="071FC69B" w14:textId="77777777" w:rsidTr="00CE440B">
        <w:trPr>
          <w:trHeight w:val="454"/>
        </w:trPr>
        <w:tc>
          <w:tcPr>
            <w:tcW w:w="2789" w:type="dxa"/>
          </w:tcPr>
          <w:p w14:paraId="2CB03C1E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89" w:type="dxa"/>
          </w:tcPr>
          <w:p w14:paraId="7FFF2555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90" w:type="dxa"/>
          </w:tcPr>
          <w:p w14:paraId="7A48374B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90" w:type="dxa"/>
          </w:tcPr>
          <w:p w14:paraId="3F7E3D8B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90" w:type="dxa"/>
          </w:tcPr>
          <w:p w14:paraId="690BDCBA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3E5129" w14:paraId="726D4DF2" w14:textId="77777777" w:rsidTr="00CE440B">
        <w:trPr>
          <w:trHeight w:val="454"/>
        </w:trPr>
        <w:tc>
          <w:tcPr>
            <w:tcW w:w="2789" w:type="dxa"/>
          </w:tcPr>
          <w:p w14:paraId="2CC503ED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89" w:type="dxa"/>
          </w:tcPr>
          <w:p w14:paraId="1D3462F5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90" w:type="dxa"/>
          </w:tcPr>
          <w:p w14:paraId="7DC50BE5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90" w:type="dxa"/>
          </w:tcPr>
          <w:p w14:paraId="0B66478E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90" w:type="dxa"/>
          </w:tcPr>
          <w:p w14:paraId="6DD3D3B2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3E5129" w14:paraId="0C304101" w14:textId="77777777" w:rsidTr="00CE440B">
        <w:trPr>
          <w:trHeight w:val="454"/>
        </w:trPr>
        <w:tc>
          <w:tcPr>
            <w:tcW w:w="2789" w:type="dxa"/>
          </w:tcPr>
          <w:p w14:paraId="323703F7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89" w:type="dxa"/>
          </w:tcPr>
          <w:p w14:paraId="039FE07E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90" w:type="dxa"/>
          </w:tcPr>
          <w:p w14:paraId="2773F95F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90" w:type="dxa"/>
          </w:tcPr>
          <w:p w14:paraId="273282D0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90" w:type="dxa"/>
          </w:tcPr>
          <w:p w14:paraId="57D11C1C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3E5129" w14:paraId="7F0D12DA" w14:textId="77777777" w:rsidTr="00CE440B">
        <w:trPr>
          <w:trHeight w:val="454"/>
        </w:trPr>
        <w:tc>
          <w:tcPr>
            <w:tcW w:w="2789" w:type="dxa"/>
          </w:tcPr>
          <w:p w14:paraId="39540313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89" w:type="dxa"/>
          </w:tcPr>
          <w:p w14:paraId="6706C16C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90" w:type="dxa"/>
          </w:tcPr>
          <w:p w14:paraId="09373E0E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90" w:type="dxa"/>
          </w:tcPr>
          <w:p w14:paraId="27544F31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90" w:type="dxa"/>
          </w:tcPr>
          <w:p w14:paraId="686ED5CD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3E5129" w14:paraId="5B561ED9" w14:textId="77777777" w:rsidTr="00CE440B">
        <w:trPr>
          <w:trHeight w:val="454"/>
        </w:trPr>
        <w:tc>
          <w:tcPr>
            <w:tcW w:w="2789" w:type="dxa"/>
          </w:tcPr>
          <w:p w14:paraId="3218A374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89" w:type="dxa"/>
          </w:tcPr>
          <w:p w14:paraId="76437680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90" w:type="dxa"/>
          </w:tcPr>
          <w:p w14:paraId="1525F2C8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90" w:type="dxa"/>
          </w:tcPr>
          <w:p w14:paraId="6BDF93E2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90" w:type="dxa"/>
          </w:tcPr>
          <w:p w14:paraId="7B392BE6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3E5129" w14:paraId="397531B2" w14:textId="77777777" w:rsidTr="00CE440B">
        <w:trPr>
          <w:trHeight w:val="454"/>
        </w:trPr>
        <w:tc>
          <w:tcPr>
            <w:tcW w:w="2789" w:type="dxa"/>
          </w:tcPr>
          <w:p w14:paraId="29AA34C8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89" w:type="dxa"/>
          </w:tcPr>
          <w:p w14:paraId="01B79D53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90" w:type="dxa"/>
          </w:tcPr>
          <w:p w14:paraId="7C1B2342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90" w:type="dxa"/>
          </w:tcPr>
          <w:p w14:paraId="38249E54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90" w:type="dxa"/>
          </w:tcPr>
          <w:p w14:paraId="6FDAD6F4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3E5129" w14:paraId="4144A22A" w14:textId="77777777" w:rsidTr="00CE440B">
        <w:trPr>
          <w:trHeight w:val="454"/>
        </w:trPr>
        <w:tc>
          <w:tcPr>
            <w:tcW w:w="2789" w:type="dxa"/>
          </w:tcPr>
          <w:p w14:paraId="38D3C512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89" w:type="dxa"/>
          </w:tcPr>
          <w:p w14:paraId="2F3C0A59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90" w:type="dxa"/>
          </w:tcPr>
          <w:p w14:paraId="2D65C4C3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90" w:type="dxa"/>
          </w:tcPr>
          <w:p w14:paraId="343A2ACE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90" w:type="dxa"/>
          </w:tcPr>
          <w:p w14:paraId="368902FE" w14:textId="77777777" w:rsidR="003E5129" w:rsidRDefault="003E5129" w:rsidP="00F05D63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14:paraId="21846594" w14:textId="77777777" w:rsidR="000C7F7C" w:rsidRPr="005E6AA4" w:rsidRDefault="00F05D63" w:rsidP="00F05D63">
      <w:pPr>
        <w:jc w:val="left"/>
        <w:rPr>
          <w:rFonts w:ascii="ＭＳ 明朝" w:eastAsia="ＭＳ 明朝" w:hAnsi="ＭＳ 明朝"/>
          <w:sz w:val="24"/>
          <w:szCs w:val="24"/>
        </w:rPr>
      </w:pPr>
      <w:r w:rsidRPr="005E6AA4">
        <w:rPr>
          <w:rFonts w:ascii="ＭＳ 明朝" w:eastAsia="ＭＳ 明朝" w:hAnsi="ＭＳ 明朝" w:hint="eastAsia"/>
          <w:sz w:val="24"/>
          <w:szCs w:val="24"/>
        </w:rPr>
        <w:t>※商品の写真</w:t>
      </w:r>
      <w:r w:rsidR="000546EB" w:rsidRPr="005E6AA4">
        <w:rPr>
          <w:rFonts w:ascii="ＭＳ 明朝" w:eastAsia="ＭＳ 明朝" w:hAnsi="ＭＳ 明朝" w:hint="eastAsia"/>
          <w:sz w:val="24"/>
          <w:szCs w:val="24"/>
        </w:rPr>
        <w:t>を添付してください。</w:t>
      </w:r>
    </w:p>
    <w:p w14:paraId="590FD2A1" w14:textId="4CEF3646" w:rsidR="002B5065" w:rsidRPr="005E6AA4" w:rsidRDefault="000546EB" w:rsidP="00A21543">
      <w:pPr>
        <w:jc w:val="left"/>
        <w:rPr>
          <w:rFonts w:ascii="ＭＳ 明朝" w:eastAsia="ＭＳ 明朝" w:hAnsi="ＭＳ 明朝" w:hint="eastAsia"/>
          <w:sz w:val="24"/>
          <w:szCs w:val="24"/>
        </w:rPr>
      </w:pPr>
      <w:r w:rsidRPr="005E6AA4">
        <w:rPr>
          <w:rFonts w:ascii="ＭＳ 明朝" w:eastAsia="ＭＳ 明朝" w:hAnsi="ＭＳ 明朝" w:hint="eastAsia"/>
          <w:sz w:val="24"/>
          <w:szCs w:val="24"/>
        </w:rPr>
        <w:t>※商品に関する資料があれば添付してください</w:t>
      </w:r>
    </w:p>
    <w:sectPr w:rsidR="002B5065" w:rsidRPr="005E6AA4" w:rsidSect="00A21543">
      <w:pgSz w:w="16838" w:h="11906" w:orient="landscape"/>
      <w:pgMar w:top="1080" w:right="1440" w:bottom="108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FFAA0" w14:textId="77777777" w:rsidR="00B71393" w:rsidRDefault="00B71393" w:rsidP="00B71393">
      <w:r>
        <w:separator/>
      </w:r>
    </w:p>
  </w:endnote>
  <w:endnote w:type="continuationSeparator" w:id="0">
    <w:p w14:paraId="1CA4852B" w14:textId="77777777" w:rsidR="00B71393" w:rsidRDefault="00B71393" w:rsidP="00B71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B8C274" w14:textId="77777777" w:rsidR="00B71393" w:rsidRDefault="00B71393" w:rsidP="00B71393">
      <w:r>
        <w:separator/>
      </w:r>
    </w:p>
  </w:footnote>
  <w:footnote w:type="continuationSeparator" w:id="0">
    <w:p w14:paraId="55BB8A09" w14:textId="77777777" w:rsidR="00B71393" w:rsidRDefault="00B71393" w:rsidP="00B713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4774C"/>
    <w:multiLevelType w:val="hybridMultilevel"/>
    <w:tmpl w:val="E9CCC2E0"/>
    <w:lvl w:ilvl="0" w:tplc="92F099B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6652146"/>
    <w:multiLevelType w:val="hybridMultilevel"/>
    <w:tmpl w:val="E456548E"/>
    <w:lvl w:ilvl="0" w:tplc="18D2ABAE">
      <w:start w:val="1"/>
      <w:numFmt w:val="decimalFullWidth"/>
      <w:lvlText w:val="（%1）"/>
      <w:lvlJc w:val="left"/>
      <w:pPr>
        <w:ind w:left="862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82" w:hanging="420"/>
      </w:pPr>
    </w:lvl>
    <w:lvl w:ilvl="2" w:tplc="04090011" w:tentative="1">
      <w:start w:val="1"/>
      <w:numFmt w:val="decimalEnclosedCircle"/>
      <w:lvlText w:val="%3"/>
      <w:lvlJc w:val="lef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7" w:tentative="1">
      <w:start w:val="1"/>
      <w:numFmt w:val="aiueoFullWidth"/>
      <w:lvlText w:val="(%5)"/>
      <w:lvlJc w:val="left"/>
      <w:pPr>
        <w:ind w:left="2242" w:hanging="420"/>
      </w:pPr>
    </w:lvl>
    <w:lvl w:ilvl="5" w:tplc="04090011" w:tentative="1">
      <w:start w:val="1"/>
      <w:numFmt w:val="decimalEnclosedCircle"/>
      <w:lvlText w:val="%6"/>
      <w:lvlJc w:val="lef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7" w:tentative="1">
      <w:start w:val="1"/>
      <w:numFmt w:val="aiueoFullWidth"/>
      <w:lvlText w:val="(%8)"/>
      <w:lvlJc w:val="left"/>
      <w:pPr>
        <w:ind w:left="3502" w:hanging="420"/>
      </w:pPr>
    </w:lvl>
    <w:lvl w:ilvl="8" w:tplc="04090011" w:tentative="1">
      <w:start w:val="1"/>
      <w:numFmt w:val="decimalEnclosedCircle"/>
      <w:lvlText w:val="%9"/>
      <w:lvlJc w:val="left"/>
      <w:pPr>
        <w:ind w:left="3922" w:hanging="420"/>
      </w:pPr>
    </w:lvl>
  </w:abstractNum>
  <w:abstractNum w:abstractNumId="2" w15:restartNumberingAfterBreak="0">
    <w:nsid w:val="2EF528A0"/>
    <w:multiLevelType w:val="hybridMultilevel"/>
    <w:tmpl w:val="036C9DAE"/>
    <w:lvl w:ilvl="0" w:tplc="AE600C4C">
      <w:start w:val="1"/>
      <w:numFmt w:val="decimalFullWidth"/>
      <w:lvlText w:val="第%1条"/>
      <w:lvlJc w:val="left"/>
      <w:pPr>
        <w:ind w:left="960" w:hanging="9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2071900"/>
    <w:multiLevelType w:val="hybridMultilevel"/>
    <w:tmpl w:val="A2F8B5B4"/>
    <w:lvl w:ilvl="0" w:tplc="122ECB88">
      <w:start w:val="1"/>
      <w:numFmt w:val="decimalFullWidth"/>
      <w:lvlText w:val="（%1）"/>
      <w:lvlJc w:val="left"/>
      <w:pPr>
        <w:ind w:left="862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82" w:hanging="420"/>
      </w:pPr>
    </w:lvl>
    <w:lvl w:ilvl="2" w:tplc="04090011" w:tentative="1">
      <w:start w:val="1"/>
      <w:numFmt w:val="decimalEnclosedCircle"/>
      <w:lvlText w:val="%3"/>
      <w:lvlJc w:val="lef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7" w:tentative="1">
      <w:start w:val="1"/>
      <w:numFmt w:val="aiueoFullWidth"/>
      <w:lvlText w:val="(%5)"/>
      <w:lvlJc w:val="left"/>
      <w:pPr>
        <w:ind w:left="2242" w:hanging="420"/>
      </w:pPr>
    </w:lvl>
    <w:lvl w:ilvl="5" w:tplc="04090011" w:tentative="1">
      <w:start w:val="1"/>
      <w:numFmt w:val="decimalEnclosedCircle"/>
      <w:lvlText w:val="%6"/>
      <w:lvlJc w:val="lef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7" w:tentative="1">
      <w:start w:val="1"/>
      <w:numFmt w:val="aiueoFullWidth"/>
      <w:lvlText w:val="(%8)"/>
      <w:lvlJc w:val="left"/>
      <w:pPr>
        <w:ind w:left="3502" w:hanging="420"/>
      </w:pPr>
    </w:lvl>
    <w:lvl w:ilvl="8" w:tplc="04090011" w:tentative="1">
      <w:start w:val="1"/>
      <w:numFmt w:val="decimalEnclosedCircle"/>
      <w:lvlText w:val="%9"/>
      <w:lvlJc w:val="left"/>
      <w:pPr>
        <w:ind w:left="3922" w:hanging="420"/>
      </w:pPr>
    </w:lvl>
  </w:abstractNum>
  <w:abstractNum w:abstractNumId="4" w15:restartNumberingAfterBreak="0">
    <w:nsid w:val="5A720A57"/>
    <w:multiLevelType w:val="hybridMultilevel"/>
    <w:tmpl w:val="BA26ECD2"/>
    <w:lvl w:ilvl="0" w:tplc="82DA53E4">
      <w:start w:val="1"/>
      <w:numFmt w:val="decimal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5" w15:restartNumberingAfterBreak="0">
    <w:nsid w:val="73E57B0A"/>
    <w:multiLevelType w:val="hybridMultilevel"/>
    <w:tmpl w:val="5F5E37E4"/>
    <w:lvl w:ilvl="0" w:tplc="A650D442">
      <w:start w:val="1"/>
      <w:numFmt w:val="decimalFullWidth"/>
      <w:lvlText w:val="（%1）"/>
      <w:lvlJc w:val="left"/>
      <w:pPr>
        <w:ind w:left="862" w:hanging="720"/>
      </w:pPr>
      <w:rPr>
        <w:rFonts w:ascii="ＭＳ 明朝" w:eastAsia="ＭＳ 明朝" w:hAnsi="ＭＳ 明朝" w:cstheme="minorBidi"/>
      </w:rPr>
    </w:lvl>
    <w:lvl w:ilvl="1" w:tplc="04090017" w:tentative="1">
      <w:start w:val="1"/>
      <w:numFmt w:val="aiueoFullWidth"/>
      <w:lvlText w:val="(%2)"/>
      <w:lvlJc w:val="left"/>
      <w:pPr>
        <w:ind w:left="982" w:hanging="420"/>
      </w:pPr>
    </w:lvl>
    <w:lvl w:ilvl="2" w:tplc="04090011" w:tentative="1">
      <w:start w:val="1"/>
      <w:numFmt w:val="decimalEnclosedCircle"/>
      <w:lvlText w:val="%3"/>
      <w:lvlJc w:val="lef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7" w:tentative="1">
      <w:start w:val="1"/>
      <w:numFmt w:val="aiueoFullWidth"/>
      <w:lvlText w:val="(%5)"/>
      <w:lvlJc w:val="left"/>
      <w:pPr>
        <w:ind w:left="2242" w:hanging="420"/>
      </w:pPr>
    </w:lvl>
    <w:lvl w:ilvl="5" w:tplc="04090011" w:tentative="1">
      <w:start w:val="1"/>
      <w:numFmt w:val="decimalEnclosedCircle"/>
      <w:lvlText w:val="%6"/>
      <w:lvlJc w:val="lef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7" w:tentative="1">
      <w:start w:val="1"/>
      <w:numFmt w:val="aiueoFullWidth"/>
      <w:lvlText w:val="(%8)"/>
      <w:lvlJc w:val="left"/>
      <w:pPr>
        <w:ind w:left="3502" w:hanging="420"/>
      </w:pPr>
    </w:lvl>
    <w:lvl w:ilvl="8" w:tplc="04090011" w:tentative="1">
      <w:start w:val="1"/>
      <w:numFmt w:val="decimalEnclosedCircle"/>
      <w:lvlText w:val="%9"/>
      <w:lvlJc w:val="left"/>
      <w:pPr>
        <w:ind w:left="3922" w:hanging="42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097"/>
    <w:rsid w:val="000546EB"/>
    <w:rsid w:val="00063B3A"/>
    <w:rsid w:val="000C7F7C"/>
    <w:rsid w:val="001A6770"/>
    <w:rsid w:val="001B718C"/>
    <w:rsid w:val="001F3FDF"/>
    <w:rsid w:val="00203E9C"/>
    <w:rsid w:val="00230B33"/>
    <w:rsid w:val="00236644"/>
    <w:rsid w:val="002418D1"/>
    <w:rsid w:val="00252B73"/>
    <w:rsid w:val="0028028B"/>
    <w:rsid w:val="002975AC"/>
    <w:rsid w:val="002B5065"/>
    <w:rsid w:val="002D6507"/>
    <w:rsid w:val="003258A2"/>
    <w:rsid w:val="00336D2F"/>
    <w:rsid w:val="003D0ADD"/>
    <w:rsid w:val="003D10E6"/>
    <w:rsid w:val="003E5129"/>
    <w:rsid w:val="00414597"/>
    <w:rsid w:val="004326B6"/>
    <w:rsid w:val="00460C69"/>
    <w:rsid w:val="00471715"/>
    <w:rsid w:val="004B398E"/>
    <w:rsid w:val="004E71BC"/>
    <w:rsid w:val="004F6B77"/>
    <w:rsid w:val="00514A48"/>
    <w:rsid w:val="00515A7C"/>
    <w:rsid w:val="0056146B"/>
    <w:rsid w:val="00566CED"/>
    <w:rsid w:val="0058287C"/>
    <w:rsid w:val="005E6AA4"/>
    <w:rsid w:val="005E6D15"/>
    <w:rsid w:val="00617F6C"/>
    <w:rsid w:val="00684C09"/>
    <w:rsid w:val="006A4BE0"/>
    <w:rsid w:val="006E1625"/>
    <w:rsid w:val="0070792B"/>
    <w:rsid w:val="00746ADF"/>
    <w:rsid w:val="00756409"/>
    <w:rsid w:val="007738EF"/>
    <w:rsid w:val="00792778"/>
    <w:rsid w:val="007959BD"/>
    <w:rsid w:val="007A1572"/>
    <w:rsid w:val="007A4B40"/>
    <w:rsid w:val="007D63AC"/>
    <w:rsid w:val="008061D5"/>
    <w:rsid w:val="00840AAF"/>
    <w:rsid w:val="00857B8F"/>
    <w:rsid w:val="00871097"/>
    <w:rsid w:val="00876ACF"/>
    <w:rsid w:val="008A791C"/>
    <w:rsid w:val="008E2636"/>
    <w:rsid w:val="00A0040F"/>
    <w:rsid w:val="00A01CF8"/>
    <w:rsid w:val="00A2147F"/>
    <w:rsid w:val="00A21543"/>
    <w:rsid w:val="00A33B4C"/>
    <w:rsid w:val="00A75C0D"/>
    <w:rsid w:val="00A91003"/>
    <w:rsid w:val="00AB3FC7"/>
    <w:rsid w:val="00AD3C08"/>
    <w:rsid w:val="00AD66A5"/>
    <w:rsid w:val="00AF3F9C"/>
    <w:rsid w:val="00B0071C"/>
    <w:rsid w:val="00B3538E"/>
    <w:rsid w:val="00B45C56"/>
    <w:rsid w:val="00B51D84"/>
    <w:rsid w:val="00B5469D"/>
    <w:rsid w:val="00B65CCA"/>
    <w:rsid w:val="00B71393"/>
    <w:rsid w:val="00BA2BED"/>
    <w:rsid w:val="00BD7E48"/>
    <w:rsid w:val="00BE2F66"/>
    <w:rsid w:val="00BE690C"/>
    <w:rsid w:val="00C2754D"/>
    <w:rsid w:val="00C46679"/>
    <w:rsid w:val="00C86308"/>
    <w:rsid w:val="00C94E19"/>
    <w:rsid w:val="00CC1E56"/>
    <w:rsid w:val="00CE440B"/>
    <w:rsid w:val="00D13B2D"/>
    <w:rsid w:val="00D22299"/>
    <w:rsid w:val="00D23D48"/>
    <w:rsid w:val="00D31FA0"/>
    <w:rsid w:val="00D41C25"/>
    <w:rsid w:val="00D63CFD"/>
    <w:rsid w:val="00D713EB"/>
    <w:rsid w:val="00DA0DF0"/>
    <w:rsid w:val="00DA7881"/>
    <w:rsid w:val="00DC7C77"/>
    <w:rsid w:val="00DD2D54"/>
    <w:rsid w:val="00DE1192"/>
    <w:rsid w:val="00DF3EBF"/>
    <w:rsid w:val="00E033E7"/>
    <w:rsid w:val="00E71FCB"/>
    <w:rsid w:val="00E76EAC"/>
    <w:rsid w:val="00F05D63"/>
    <w:rsid w:val="00FA5C13"/>
    <w:rsid w:val="00FE1B33"/>
    <w:rsid w:val="00FF5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ocId w14:val="491B0993"/>
  <w15:chartTrackingRefBased/>
  <w15:docId w15:val="{6E4DA2A2-AEB7-45F9-8E9E-47255F8DB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147F"/>
    <w:pPr>
      <w:ind w:leftChars="400" w:left="840"/>
    </w:pPr>
  </w:style>
  <w:style w:type="table" w:styleId="a4">
    <w:name w:val="Table Grid"/>
    <w:basedOn w:val="a1"/>
    <w:uiPriority w:val="39"/>
    <w:rsid w:val="004717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te Heading"/>
    <w:basedOn w:val="a"/>
    <w:next w:val="a"/>
    <w:link w:val="a6"/>
    <w:uiPriority w:val="99"/>
    <w:unhideWhenUsed/>
    <w:rsid w:val="004326B6"/>
    <w:pPr>
      <w:jc w:val="center"/>
    </w:pPr>
    <w:rPr>
      <w:rFonts w:ascii="ＭＳ 明朝" w:eastAsia="ＭＳ 明朝" w:hAnsi="ＭＳ 明朝"/>
      <w:sz w:val="24"/>
      <w:szCs w:val="24"/>
    </w:rPr>
  </w:style>
  <w:style w:type="character" w:customStyle="1" w:styleId="a6">
    <w:name w:val="記 (文字)"/>
    <w:basedOn w:val="a0"/>
    <w:link w:val="a5"/>
    <w:uiPriority w:val="99"/>
    <w:rsid w:val="004326B6"/>
    <w:rPr>
      <w:rFonts w:ascii="ＭＳ 明朝" w:eastAsia="ＭＳ 明朝" w:hAnsi="ＭＳ 明朝"/>
      <w:sz w:val="24"/>
      <w:szCs w:val="24"/>
    </w:rPr>
  </w:style>
  <w:style w:type="paragraph" w:styleId="a7">
    <w:name w:val="Closing"/>
    <w:basedOn w:val="a"/>
    <w:link w:val="a8"/>
    <w:uiPriority w:val="99"/>
    <w:unhideWhenUsed/>
    <w:rsid w:val="004326B6"/>
    <w:pPr>
      <w:jc w:val="right"/>
    </w:pPr>
    <w:rPr>
      <w:rFonts w:ascii="ＭＳ 明朝" w:eastAsia="ＭＳ 明朝" w:hAnsi="ＭＳ 明朝"/>
      <w:sz w:val="24"/>
      <w:szCs w:val="24"/>
    </w:rPr>
  </w:style>
  <w:style w:type="character" w:customStyle="1" w:styleId="a8">
    <w:name w:val="結語 (文字)"/>
    <w:basedOn w:val="a0"/>
    <w:link w:val="a7"/>
    <w:uiPriority w:val="99"/>
    <w:rsid w:val="004326B6"/>
    <w:rPr>
      <w:rFonts w:ascii="ＭＳ 明朝" w:eastAsia="ＭＳ 明朝" w:hAnsi="ＭＳ 明朝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2B506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2B5065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B71393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B71393"/>
  </w:style>
  <w:style w:type="paragraph" w:styleId="ad">
    <w:name w:val="footer"/>
    <w:basedOn w:val="a"/>
    <w:link w:val="ae"/>
    <w:uiPriority w:val="99"/>
    <w:unhideWhenUsed/>
    <w:rsid w:val="00B71393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B71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79DF0-2A8D-4D32-A8B8-E4D120091BC4}">
  <ds:schemaRefs>
    <ds:schemaRef ds:uri="http://schemas.openxmlformats.org/officeDocument/2006/bibliography"/>
  </ds:schemaRefs>
</ds:datastoreItem>
</file>